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A4" w:rsidRPr="008C7811" w:rsidRDefault="007E36A4" w:rsidP="007E3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7811">
        <w:rPr>
          <w:rFonts w:ascii="Times New Roman" w:hAnsi="Times New Roman" w:cs="Times New Roman"/>
          <w:b/>
          <w:sz w:val="36"/>
          <w:szCs w:val="28"/>
        </w:rPr>
        <w:t>Порядок подачи заявления в ВУЦ</w:t>
      </w:r>
      <w:r w:rsidR="009B2173">
        <w:rPr>
          <w:rFonts w:ascii="Times New Roman" w:hAnsi="Times New Roman" w:cs="Times New Roman"/>
          <w:b/>
          <w:sz w:val="36"/>
          <w:szCs w:val="28"/>
        </w:rPr>
        <w:t xml:space="preserve"> дистанционно</w:t>
      </w:r>
    </w:p>
    <w:p w:rsidR="007E36A4" w:rsidRPr="008C7811" w:rsidRDefault="007E36A4" w:rsidP="007E3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сложившейся обстановки, часть мероприятий по набору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DF444A">
        <w:rPr>
          <w:rFonts w:ascii="Times New Roman" w:hAnsi="Times New Roman" w:cs="Times New Roman"/>
          <w:sz w:val="28"/>
          <w:szCs w:val="28"/>
        </w:rPr>
        <w:t>солдат, сержантов</w:t>
      </w:r>
      <w:r>
        <w:rPr>
          <w:rFonts w:ascii="Times New Roman" w:hAnsi="Times New Roman" w:cs="Times New Roman"/>
          <w:sz w:val="28"/>
          <w:szCs w:val="28"/>
        </w:rPr>
        <w:t xml:space="preserve"> запаса в военном учебном центре (ВУЦ)  проводится дистанционно </w:t>
      </w:r>
      <w:r w:rsidR="001001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0011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почты.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25C">
        <w:rPr>
          <w:rFonts w:ascii="Times New Roman" w:hAnsi="Times New Roman" w:cs="Times New Roman"/>
          <w:sz w:val="28"/>
          <w:szCs w:val="28"/>
        </w:rPr>
        <w:t>Для поступления в ВУЦ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подать </w:t>
      </w:r>
      <w:r w:rsidR="00C207ED" w:rsidRPr="00C207ED">
        <w:rPr>
          <w:rFonts w:ascii="Times New Roman" w:hAnsi="Times New Roman" w:cs="Times New Roman"/>
          <w:b/>
          <w:sz w:val="28"/>
          <w:szCs w:val="28"/>
        </w:rPr>
        <w:t>З</w:t>
      </w:r>
      <w:r w:rsidRPr="00C207ED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E81F42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F444A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>приложением документов (копий документов):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данных*;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(с пропиской);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приписного свидетельства</w:t>
      </w:r>
      <w:r w:rsidR="000234E9">
        <w:rPr>
          <w:rFonts w:ascii="Times New Roman" w:hAnsi="Times New Roman" w:cs="Times New Roman"/>
          <w:sz w:val="28"/>
          <w:szCs w:val="28"/>
        </w:rPr>
        <w:t xml:space="preserve"> (1 и 2 страницы)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</w:t>
      </w:r>
      <w:r w:rsidR="00C207ED">
        <w:rPr>
          <w:rFonts w:ascii="Times New Roman" w:hAnsi="Times New Roman" w:cs="Times New Roman"/>
          <w:sz w:val="28"/>
          <w:szCs w:val="28"/>
        </w:rPr>
        <w:t xml:space="preserve"> (строго по образцу на сайте ВУЦ)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6A4" w:rsidRPr="009855EE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855EE">
        <w:rPr>
          <w:rFonts w:ascii="Times New Roman" w:hAnsi="Times New Roman" w:cs="Times New Roman"/>
          <w:b/>
          <w:i/>
          <w:color w:val="002060"/>
          <w:sz w:val="28"/>
          <w:szCs w:val="28"/>
        </w:rPr>
        <w:t>*Бланки документов находятся на сайте ВУЦ в разделе "Поступление/выпуск" / "Бланки документов".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документы перевести в электронный вид (отсканировать / сфотографировать), на каждый документ сформировать графический файл с соответствующим названием, например:</w:t>
      </w:r>
    </w:p>
    <w:p w:rsidR="007E36A4" w:rsidRPr="00E55058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ИвановАА_заявление.jp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ИвановАА_согласие.jp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паспорта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паспорт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приписного свидетельства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</w:t>
      </w:r>
      <w:proofErr w:type="gramStart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приписное</w:t>
      </w:r>
      <w:proofErr w:type="gramEnd"/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автобиография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автобиография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</w:t>
      </w:r>
      <w:r w:rsidR="00DF444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F4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своя фамилия,</w:t>
      </w:r>
      <w:r w:rsidR="00DF4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</w:t>
      </w:r>
      <w:proofErr w:type="gramStart"/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инициал имени и отчества,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паспорт - 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документа,</w:t>
      </w:r>
      <w:r w:rsidR="003B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jp</w:t>
      </w:r>
      <w:proofErr w:type="spellEnd"/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- 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файла.</w:t>
      </w:r>
    </w:p>
    <w:p w:rsidR="007E36A4" w:rsidRPr="002A5DAD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вышеперечисленных файлов сформировать 1 архив, присвоив ему имя</w:t>
      </w:r>
      <w:r w:rsidR="00C207ED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ВУЦ</w:t>
      </w:r>
      <w:r w:rsidR="00DF444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сс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202</w:t>
      </w:r>
      <w:r w:rsidR="003B3B1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1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_ИвановАА_ФЭАТ_ТТС</w:t>
      </w:r>
      <w:r w:rsidR="003B3B1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9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1.zip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Где: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ВУЦ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военный учебный центр, </w:t>
      </w:r>
      <w:proofErr w:type="spellStart"/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ИвановАА</w:t>
      </w:r>
      <w:proofErr w:type="spellEnd"/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фамилия и инициалы,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ФЭАТ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факультет,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ТТС</w:t>
      </w:r>
      <w:r w:rsidR="003B3B1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9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1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учебная группа,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zip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расширение архива.</w:t>
      </w:r>
    </w:p>
    <w:p w:rsidR="007E36A4" w:rsidRPr="00B26F86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7E36A4" w:rsidRPr="00147B79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 выслать на электронную почту ВУЦ </w:t>
      </w:r>
      <w:hyperlink r:id="rId6" w:history="1"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altstu</w:t>
        </w:r>
        <w:r w:rsidRPr="00635558">
          <w:rPr>
            <w:rStyle w:val="a3"/>
            <w:rFonts w:ascii="Times Roman" w:hAnsi="Times Roman"/>
            <w:sz w:val="28"/>
            <w:szCs w:val="28"/>
          </w:rPr>
          <w:t>.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vk</w:t>
        </w:r>
        <w:r w:rsidRPr="00635558">
          <w:rPr>
            <w:rStyle w:val="a3"/>
            <w:rFonts w:ascii="Times Roman" w:hAnsi="Times Roman"/>
            <w:sz w:val="28"/>
            <w:szCs w:val="28"/>
          </w:rPr>
          <w:t>304@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mail</w:t>
        </w:r>
        <w:r w:rsidRPr="00635558">
          <w:rPr>
            <w:rStyle w:val="a3"/>
            <w:rFonts w:ascii="Times Roman" w:hAnsi="Times Roman"/>
            <w:sz w:val="28"/>
            <w:szCs w:val="28"/>
          </w:rPr>
          <w:t>.</w:t>
        </w:r>
        <w:proofErr w:type="spellStart"/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ru</w:t>
        </w:r>
        <w:proofErr w:type="spellEnd"/>
      </w:hyperlink>
      <w:r w:rsidR="00CE0928">
        <w:t xml:space="preserve"> </w:t>
      </w:r>
      <w:r w:rsidRPr="00147B79">
        <w:rPr>
          <w:rFonts w:ascii="Times New Roman" w:hAnsi="Times New Roman" w:cs="Times New Roman"/>
          <w:sz w:val="28"/>
        </w:rPr>
        <w:t>с указанием темы письма</w:t>
      </w:r>
      <w:r w:rsidR="003469D2">
        <w:rPr>
          <w:rFonts w:ascii="Times New Roman" w:hAnsi="Times New Roman" w:cs="Times New Roman"/>
          <w:sz w:val="28"/>
        </w:rPr>
        <w:t xml:space="preserve"> - "Набор ВУЦ</w:t>
      </w:r>
      <w:r w:rsidR="00DF444A">
        <w:rPr>
          <w:rFonts w:ascii="Times New Roman" w:hAnsi="Times New Roman" w:cs="Times New Roman"/>
          <w:sz w:val="28"/>
        </w:rPr>
        <w:t>сс</w:t>
      </w:r>
      <w:r>
        <w:rPr>
          <w:rFonts w:ascii="Times New Roman" w:hAnsi="Times New Roman" w:cs="Times New Roman"/>
          <w:sz w:val="28"/>
        </w:rPr>
        <w:t>202</w:t>
      </w:r>
      <w:r w:rsidR="00CE092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" </w:t>
      </w:r>
      <w:r w:rsidR="009855EE" w:rsidRPr="009855EE">
        <w:rPr>
          <w:rFonts w:ascii="Times New Roman" w:hAnsi="Times New Roman" w:cs="Times New Roman"/>
          <w:b/>
          <w:color w:val="FF0000"/>
          <w:sz w:val="28"/>
        </w:rPr>
        <w:t>с 06</w:t>
      </w:r>
      <w:r w:rsidR="009855EE">
        <w:rPr>
          <w:rFonts w:ascii="Times New Roman" w:hAnsi="Times New Roman" w:cs="Times New Roman"/>
          <w:sz w:val="28"/>
        </w:rPr>
        <w:t xml:space="preserve"> </w:t>
      </w:r>
      <w:r w:rsidR="004205AB" w:rsidRPr="00A07212">
        <w:rPr>
          <w:rFonts w:ascii="Times New Roman" w:hAnsi="Times New Roman" w:cs="Times New Roman"/>
          <w:b/>
          <w:color w:val="FF0000"/>
          <w:sz w:val="28"/>
        </w:rPr>
        <w:t>по</w:t>
      </w:r>
      <w:r w:rsidRPr="000143A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DF444A">
        <w:rPr>
          <w:rFonts w:ascii="Times New Roman" w:hAnsi="Times New Roman" w:cs="Times New Roman"/>
          <w:b/>
          <w:color w:val="FF0000"/>
          <w:sz w:val="28"/>
        </w:rPr>
        <w:t>2</w:t>
      </w:r>
      <w:r w:rsidR="006F2417">
        <w:rPr>
          <w:rFonts w:ascii="Times New Roman" w:hAnsi="Times New Roman" w:cs="Times New Roman"/>
          <w:b/>
          <w:color w:val="FF0000"/>
          <w:sz w:val="28"/>
        </w:rPr>
        <w:t>0</w:t>
      </w:r>
      <w:r w:rsidR="002D1413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DF444A">
        <w:rPr>
          <w:rFonts w:ascii="Times New Roman" w:hAnsi="Times New Roman" w:cs="Times New Roman"/>
          <w:b/>
          <w:color w:val="FF0000"/>
          <w:sz w:val="28"/>
        </w:rPr>
        <w:t>апреля</w:t>
      </w:r>
      <w:r w:rsidRPr="000143AD">
        <w:rPr>
          <w:rFonts w:ascii="Times New Roman" w:hAnsi="Times New Roman" w:cs="Times New Roman"/>
          <w:b/>
          <w:color w:val="FF0000"/>
          <w:sz w:val="28"/>
        </w:rPr>
        <w:t xml:space="preserve"> 202</w:t>
      </w:r>
      <w:r w:rsidR="00DF444A">
        <w:rPr>
          <w:rFonts w:ascii="Times New Roman" w:hAnsi="Times New Roman" w:cs="Times New Roman"/>
          <w:b/>
          <w:color w:val="FF0000"/>
          <w:sz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 В тексте письма указать: ФИО, факультет, группу, дату рождения, контактный телефон, электронную почту.</w:t>
      </w:r>
    </w:p>
    <w:p w:rsidR="007E36A4" w:rsidRPr="00B26F86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7E36A4" w:rsidRDefault="00EE23DA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36A4">
        <w:rPr>
          <w:rFonts w:ascii="Times New Roman" w:hAnsi="Times New Roman" w:cs="Times New Roman"/>
          <w:sz w:val="28"/>
          <w:szCs w:val="28"/>
        </w:rPr>
        <w:t xml:space="preserve">. </w:t>
      </w:r>
      <w:r w:rsidR="00DF444A">
        <w:rPr>
          <w:rFonts w:ascii="Times New Roman" w:hAnsi="Times New Roman" w:cs="Times New Roman"/>
          <w:sz w:val="28"/>
          <w:szCs w:val="28"/>
        </w:rPr>
        <w:t xml:space="preserve">Направления в военные комиссариаты для прохождения военно-врачебной комиссии и профотбора будут направленны на </w:t>
      </w:r>
      <w:r w:rsidR="00DF444A" w:rsidRPr="009855EE">
        <w:rPr>
          <w:rFonts w:ascii="Times New Roman" w:hAnsi="Times New Roman" w:cs="Times New Roman"/>
          <w:sz w:val="28"/>
          <w:szCs w:val="28"/>
          <w:u w:val="single"/>
        </w:rPr>
        <w:t>указанную вами</w:t>
      </w:r>
      <w:r w:rsidR="00DF444A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 w:rsidR="00DF444A" w:rsidRPr="00E81F42">
        <w:rPr>
          <w:rFonts w:ascii="Times New Roman" w:hAnsi="Times New Roman" w:cs="Times New Roman"/>
          <w:sz w:val="28"/>
          <w:szCs w:val="28"/>
        </w:rPr>
        <w:t xml:space="preserve"> </w:t>
      </w:r>
      <w:r w:rsidR="00DF444A" w:rsidRPr="00E81F42">
        <w:rPr>
          <w:rFonts w:ascii="Times New Roman" w:hAnsi="Times New Roman" w:cs="Times New Roman"/>
          <w:b/>
          <w:color w:val="FF0000"/>
          <w:sz w:val="28"/>
          <w:szCs w:val="28"/>
        </w:rPr>
        <w:t>с 2</w:t>
      </w:r>
      <w:r w:rsidR="006F241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F444A" w:rsidRPr="00E81F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2</w:t>
      </w:r>
      <w:r w:rsidR="006F241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DF444A" w:rsidRPr="00E81F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F44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апреля </w:t>
      </w:r>
      <w:r w:rsidR="00DF444A" w:rsidRPr="00E81F42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DF444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F444A" w:rsidRPr="00E81F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</w:p>
    <w:p w:rsidR="007E36A4" w:rsidRPr="00E81F42" w:rsidRDefault="00EE23DA" w:rsidP="007E36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36A4">
        <w:rPr>
          <w:rFonts w:ascii="Times New Roman" w:hAnsi="Times New Roman" w:cs="Times New Roman"/>
          <w:sz w:val="28"/>
          <w:szCs w:val="28"/>
        </w:rPr>
        <w:t xml:space="preserve">. </w:t>
      </w:r>
      <w:r w:rsidR="00DF444A" w:rsidRPr="00E51AD7">
        <w:rPr>
          <w:rFonts w:ascii="Times New Roman" w:hAnsi="Times New Roman" w:cs="Times New Roman"/>
          <w:sz w:val="28"/>
          <w:szCs w:val="28"/>
        </w:rPr>
        <w:t>В автобиографии на лицевой части первой страницы указать контактный номер телефона и адрес электронной почты</w:t>
      </w:r>
      <w:r w:rsidR="00DF444A">
        <w:rPr>
          <w:rFonts w:ascii="Times New Roman" w:hAnsi="Times New Roman" w:cs="Times New Roman"/>
          <w:sz w:val="28"/>
          <w:szCs w:val="28"/>
        </w:rPr>
        <w:t xml:space="preserve"> (</w:t>
      </w:r>
      <w:r w:rsidR="00DF444A" w:rsidRPr="00EE23DA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DF444A">
        <w:rPr>
          <w:rFonts w:ascii="Times New Roman" w:hAnsi="Times New Roman" w:cs="Times New Roman"/>
          <w:sz w:val="28"/>
          <w:szCs w:val="28"/>
        </w:rPr>
        <w:t>)</w:t>
      </w:r>
      <w:r w:rsidR="00DF444A" w:rsidRPr="00E51AD7">
        <w:rPr>
          <w:rFonts w:ascii="Times New Roman" w:hAnsi="Times New Roman" w:cs="Times New Roman"/>
          <w:sz w:val="28"/>
          <w:szCs w:val="28"/>
        </w:rPr>
        <w:t>.</w:t>
      </w:r>
    </w:p>
    <w:p w:rsidR="007E36A4" w:rsidRPr="00E51AD7" w:rsidRDefault="00EE23DA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36A4">
        <w:rPr>
          <w:rFonts w:ascii="Times New Roman" w:hAnsi="Times New Roman" w:cs="Times New Roman"/>
          <w:sz w:val="28"/>
          <w:szCs w:val="28"/>
        </w:rPr>
        <w:t xml:space="preserve">. </w:t>
      </w:r>
      <w:r w:rsidR="00DF444A">
        <w:rPr>
          <w:rFonts w:ascii="Times New Roman" w:hAnsi="Times New Roman" w:cs="Times New Roman"/>
          <w:sz w:val="28"/>
          <w:szCs w:val="28"/>
        </w:rPr>
        <w:t>Справку об отсутствии судимости заказать на портале ГОСУСЛУГИ.</w:t>
      </w:r>
    </w:p>
    <w:p w:rsidR="007E36A4" w:rsidRDefault="00DF444A" w:rsidP="007E36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6A4" w:rsidRPr="00E51A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прохождения военно-врачебной комиссии и профотбора, результаты направить на электронную почту ВУЦ </w:t>
      </w:r>
      <w:hyperlink r:id="rId7" w:history="1"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altstu</w:t>
        </w:r>
        <w:r w:rsidRPr="00635558">
          <w:rPr>
            <w:rStyle w:val="a3"/>
            <w:rFonts w:ascii="Times Roman" w:hAnsi="Times Roman"/>
            <w:sz w:val="28"/>
            <w:szCs w:val="28"/>
          </w:rPr>
          <w:t>.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vk</w:t>
        </w:r>
        <w:r w:rsidRPr="00635558">
          <w:rPr>
            <w:rStyle w:val="a3"/>
            <w:rFonts w:ascii="Times Roman" w:hAnsi="Times Roman"/>
            <w:sz w:val="28"/>
            <w:szCs w:val="28"/>
          </w:rPr>
          <w:t>304@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mail</w:t>
        </w:r>
        <w:r w:rsidRPr="00635558">
          <w:rPr>
            <w:rStyle w:val="a3"/>
            <w:rFonts w:ascii="Times Roman" w:hAnsi="Times Roman"/>
            <w:sz w:val="28"/>
            <w:szCs w:val="28"/>
          </w:rPr>
          <w:t>.</w:t>
        </w:r>
        <w:proofErr w:type="spellStart"/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ru</w:t>
        </w:r>
        <w:proofErr w:type="spellEnd"/>
      </w:hyperlink>
      <w:r w:rsidRPr="00A07212">
        <w:rPr>
          <w:rStyle w:val="a3"/>
          <w:sz w:val="28"/>
          <w:szCs w:val="28"/>
          <w:u w:val="none"/>
        </w:rPr>
        <w:t xml:space="preserve"> </w:t>
      </w:r>
      <w:r w:rsidR="00A07212" w:rsidRPr="00A07212">
        <w:rPr>
          <w:rStyle w:val="a3"/>
          <w:sz w:val="28"/>
          <w:szCs w:val="28"/>
          <w:u w:val="none"/>
        </w:rPr>
        <w:t xml:space="preserve"> </w:t>
      </w:r>
      <w:r w:rsidRPr="00A0721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до </w:t>
      </w:r>
      <w:r w:rsidR="00A07212" w:rsidRPr="00A0721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3</w:t>
      </w:r>
      <w:r w:rsidR="00C748C6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0</w:t>
      </w:r>
      <w:r w:rsidRPr="00A0721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="00C748C6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июня </w:t>
      </w:r>
      <w:r w:rsidRPr="00A0721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2021 г</w:t>
      </w:r>
      <w:r w:rsidRPr="00A0721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855EE" w:rsidRPr="009855EE" w:rsidRDefault="009855EE" w:rsidP="007E36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55E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Сдача нормативов по физической подготовке, для студентов прошедших предварительный конкурсный отбор, будет проходить</w:t>
      </w:r>
      <w:r w:rsidR="0024505B">
        <w:rPr>
          <w:rFonts w:ascii="Times New Roman" w:hAnsi="Times New Roman" w:cs="Times New Roman"/>
          <w:sz w:val="28"/>
          <w:szCs w:val="28"/>
        </w:rPr>
        <w:t xml:space="preserve"> в спортивном манеже АлтГТУ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9855EE">
        <w:rPr>
          <w:rFonts w:ascii="Times New Roman" w:hAnsi="Times New Roman" w:cs="Times New Roman"/>
          <w:b/>
          <w:color w:val="FF0000"/>
          <w:sz w:val="28"/>
          <w:szCs w:val="28"/>
        </w:rPr>
        <w:t>с 19 по 30 июля 2021 г.</w:t>
      </w:r>
    </w:p>
    <w:p w:rsidR="00E81F42" w:rsidRDefault="00E81F42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622" w:rsidRPr="00624622" w:rsidRDefault="00624622" w:rsidP="00624622">
      <w:pPr>
        <w:pStyle w:val="ConsPlusNormal"/>
        <w:jc w:val="both"/>
      </w:pPr>
      <w:proofErr w:type="gramStart"/>
      <w:r w:rsidRPr="00624622">
        <w:rPr>
          <w:b/>
        </w:rPr>
        <w:t>Контактные</w:t>
      </w:r>
      <w:proofErr w:type="gramEnd"/>
      <w:r w:rsidRPr="00624622">
        <w:rPr>
          <w:b/>
        </w:rPr>
        <w:t xml:space="preserve"> тел: </w:t>
      </w:r>
      <w:r w:rsidRPr="00624622">
        <w:t xml:space="preserve"> 24-55-16 - кабинет № 103а (приемная комиссия ВУЦ); </w:t>
      </w:r>
    </w:p>
    <w:p w:rsidR="00624622" w:rsidRPr="00624622" w:rsidRDefault="00624622" w:rsidP="00624622">
      <w:pPr>
        <w:pStyle w:val="ConsPlusNormal"/>
        <w:jc w:val="both"/>
      </w:pPr>
      <w:r>
        <w:tab/>
      </w:r>
      <w:r>
        <w:tab/>
      </w:r>
      <w:r>
        <w:tab/>
        <w:t xml:space="preserve">  </w:t>
      </w:r>
      <w:r w:rsidRPr="00624622">
        <w:t>24-57-72 - кабинет № 104 (учебная часть ВУЦ).</w:t>
      </w:r>
      <w:r w:rsidR="00DF444A">
        <w:t xml:space="preserve"> </w:t>
      </w:r>
    </w:p>
    <w:p w:rsidR="009C46F9" w:rsidRPr="007E36A4" w:rsidRDefault="007E36A4" w:rsidP="000D3961">
      <w:pPr>
        <w:spacing w:after="0" w:line="240" w:lineRule="auto"/>
        <w:jc w:val="both"/>
        <w:rPr>
          <w:szCs w:val="28"/>
        </w:rPr>
      </w:pPr>
      <w:r w:rsidRPr="00624622">
        <w:rPr>
          <w:rFonts w:ascii="Times New Roman" w:hAnsi="Times New Roman" w:cs="Times New Roman"/>
          <w:b/>
          <w:sz w:val="28"/>
          <w:szCs w:val="28"/>
        </w:rPr>
        <w:t>Сайт ВУЦ: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8C2">
        <w:rPr>
          <w:rFonts w:ascii="Times New Roman" w:hAnsi="Times New Roman" w:cs="Times New Roman"/>
          <w:color w:val="002060"/>
          <w:sz w:val="28"/>
          <w:szCs w:val="28"/>
        </w:rPr>
        <w:t>http://fvo.secna.ru</w:t>
      </w:r>
    </w:p>
    <w:sectPr w:rsidR="009C46F9" w:rsidRPr="007E36A4" w:rsidSect="00ED18FC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412C5"/>
    <w:multiLevelType w:val="hybridMultilevel"/>
    <w:tmpl w:val="83C8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233BF"/>
    <w:multiLevelType w:val="hybridMultilevel"/>
    <w:tmpl w:val="CC98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4D5"/>
    <w:rsid w:val="000143AD"/>
    <w:rsid w:val="000234E9"/>
    <w:rsid w:val="00033F0F"/>
    <w:rsid w:val="00044C13"/>
    <w:rsid w:val="00053B47"/>
    <w:rsid w:val="000D3961"/>
    <w:rsid w:val="000E4400"/>
    <w:rsid w:val="0010011D"/>
    <w:rsid w:val="00103D23"/>
    <w:rsid w:val="0014478B"/>
    <w:rsid w:val="00147B79"/>
    <w:rsid w:val="0024505B"/>
    <w:rsid w:val="0025425C"/>
    <w:rsid w:val="002A5DAD"/>
    <w:rsid w:val="002C539F"/>
    <w:rsid w:val="002D1413"/>
    <w:rsid w:val="003469D2"/>
    <w:rsid w:val="00360D0A"/>
    <w:rsid w:val="003B3B1B"/>
    <w:rsid w:val="003D611B"/>
    <w:rsid w:val="004205AB"/>
    <w:rsid w:val="00442F5A"/>
    <w:rsid w:val="004978A7"/>
    <w:rsid w:val="00551E29"/>
    <w:rsid w:val="005B370D"/>
    <w:rsid w:val="005D54D5"/>
    <w:rsid w:val="005F7B3C"/>
    <w:rsid w:val="00624622"/>
    <w:rsid w:val="00635558"/>
    <w:rsid w:val="006F2417"/>
    <w:rsid w:val="00722D8D"/>
    <w:rsid w:val="0075200E"/>
    <w:rsid w:val="007767F9"/>
    <w:rsid w:val="007D4A8E"/>
    <w:rsid w:val="007E36A4"/>
    <w:rsid w:val="00806B43"/>
    <w:rsid w:val="00844192"/>
    <w:rsid w:val="008D4474"/>
    <w:rsid w:val="00901A63"/>
    <w:rsid w:val="00903D2F"/>
    <w:rsid w:val="00962DED"/>
    <w:rsid w:val="009855EE"/>
    <w:rsid w:val="009B2173"/>
    <w:rsid w:val="009C46F9"/>
    <w:rsid w:val="00A07212"/>
    <w:rsid w:val="00A202B0"/>
    <w:rsid w:val="00A55FE2"/>
    <w:rsid w:val="00A77CD6"/>
    <w:rsid w:val="00AA227F"/>
    <w:rsid w:val="00AC7A42"/>
    <w:rsid w:val="00AF385D"/>
    <w:rsid w:val="00BB4069"/>
    <w:rsid w:val="00BB4925"/>
    <w:rsid w:val="00BC3CD3"/>
    <w:rsid w:val="00BF26BB"/>
    <w:rsid w:val="00C207ED"/>
    <w:rsid w:val="00C748C6"/>
    <w:rsid w:val="00CA36D4"/>
    <w:rsid w:val="00CE0928"/>
    <w:rsid w:val="00DF444A"/>
    <w:rsid w:val="00E51AD7"/>
    <w:rsid w:val="00E55058"/>
    <w:rsid w:val="00E81F42"/>
    <w:rsid w:val="00E846DD"/>
    <w:rsid w:val="00E94769"/>
    <w:rsid w:val="00ED18FC"/>
    <w:rsid w:val="00ED2923"/>
    <w:rsid w:val="00EE23DA"/>
    <w:rsid w:val="00F7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558"/>
    <w:pPr>
      <w:ind w:left="720"/>
      <w:contextualSpacing/>
    </w:pPr>
  </w:style>
  <w:style w:type="paragraph" w:customStyle="1" w:styleId="ConsPlusNormal">
    <w:name w:val="ConsPlusNormal"/>
    <w:rsid w:val="00624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tstu.vk3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stu.vk3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48</cp:revision>
  <cp:lastPrinted>2020-10-02T03:36:00Z</cp:lastPrinted>
  <dcterms:created xsi:type="dcterms:W3CDTF">2020-04-10T03:50:00Z</dcterms:created>
  <dcterms:modified xsi:type="dcterms:W3CDTF">2021-04-05T01:32:00Z</dcterms:modified>
</cp:coreProperties>
</file>