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 xml:space="preserve"> </w:t>
      </w:r>
      <w:r>
        <w:rPr>
          <w:rFonts w:cs="Times New Roman" w:ascii="Times New Roman" w:hAnsi="Times New Roman"/>
          <w:b/>
          <w:sz w:val="32"/>
        </w:rPr>
        <w:t>студентов по взводам и дням военной подготовки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  <w:t>Учебный взвод 1а18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Атабаев Александр Витальевич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Василевский Никита Евгеньевич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ТТП-81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Власенко Марк Владимирович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Дрейфельд Валерий Евгеньевич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Ельцов Кирилл Владимирович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Ефремов Дмитрий Александрович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Казаков Александр Николаевич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ТТП-81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Клименко Семен Алексеевич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Комаров Дмитрий Васильевич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Кузнецов Владимир Алексеевич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Логинов Степан Евгеньевич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ТТП-81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Макаров Владимир Александрович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ТТП-81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Малахов Роман Сергеевич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Никитин Артур Владимирович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Просяник Владимир Сергеевич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Селиванов Евгений Александрович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Соломин Дмитрий Владимирович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ТТП-81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Шааб Артур Андреевич 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Шадуро Александр Павлович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Шапоренко Никита Сергеевич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Шеховцов Игорь Сергеевич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ТТП-81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</w:rPr>
        <w:t>Учебный взвод 1и18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Агафонов Олег Викторович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Ананьев Илья Владимирович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БиВ-81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Березиков Сергей Александрович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РД-71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Гуляев Михаил Анатольевич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Дручинин Евгений Андреевич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ХТПК-71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Ермаков Роман Владимирович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Жуковский Андрей Юрьевич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Иванов Андрей Владимирович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РД-81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Коледаев Иван Дмитриевич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Коротких Владислав Сергеевич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Кошелев Андрей Владимирович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Кречетов Родион Петрович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Куликов Роман Артемович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Макаров Дмитрий Олегович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РД-71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Морозов Владислав Николаевич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РД-81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Мурашко Виктор Александрович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Николаев Роман Евгеньевич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Семтешев Владимир Павлович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Хлыновский Илья Александрович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ТФ (БТИ), ЭТТМ-81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Шахназаров Никита Ашотович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Петерс Андрей Александрович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ИнАрхДиз, Арх-71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</w:rPr>
        <w:t xml:space="preserve">Учебный взвод </w:t>
      </w:r>
      <w:r>
        <w:rPr>
          <w:rFonts w:eastAsia="Times New Roman" w:cs="Times New Roman" w:ascii="Times New Roman" w:hAnsi="Times New Roman"/>
          <w:b/>
          <w:sz w:val="32"/>
          <w:szCs w:val="24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24"/>
        </w:rPr>
        <w:t>б18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Аносов Данила Андреевич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Беломестнов Владислав Дмитриевич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Гладких Олег Вячеславович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Головнев Николай Андреевич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Дробышев Владислав Сергеевич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Зубов Павел Евгеньевич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Кимайкин Артем Евгеньевич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Коледа Владислав Валерьевич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Коняев Михаил Евгеньевич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Котов Денис Викторович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Мелентьев Артем Константинович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Миниахметов Илья Андреевич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Михалёв Михаил Алексеевич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Рахманин Данила Сергеевич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Рукин Никита Витальевич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Татарников Вадим Сергеевич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Уколов Никита Евгеньевич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Филимонов Руслан Евгеньевич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Целебровский Олег Борисович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Чупиков Павел Вадимович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Шевченко Виктор Анатольевич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Шевченко Сергей Вадимович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ПИ-81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</w:rPr>
        <w:t>Учебный взвод 1т18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6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Алексиенко Александр Сергеевич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Батуев Максим Витальевич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Беляев Александр Александрович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Гранкин Максим Сергеевич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БИ-81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Дроздов Илья Федорович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Епифанов Никита Викторович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Зазулин Дмитрий Игоревич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Кабанов Иван Андреевич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Киселёв Даниил Александрович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Клевакин Дмитрий Романович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Колтунов Алексей Павлович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БИ-81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Лавлинских Виктор Николаевич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Менг Дмитрий Сергеевич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Муратов Владислав Алексеевич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ФЭАТ, ЭМ-72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Нагель Андрей Артурович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Поливаев Илья Анатольевич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Прожерин Артем Дмитриевич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Пчелкин Алексей Сергеевич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Рогачевский Никита Витальевич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Руденко Александр Владимирович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Тищенко Денис Вадимович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Федяев Андрей Алексеевич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СТФ, СУЗ-71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Царукян Артем Геворгович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Челомбитко Антон Алексеевич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Чурсин Павел Павлович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Шипелев Илья Олегович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Шлепкин Егор Владиславович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ИБ-81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Яковенко Семен Александрович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ФИТ, ИВТ-81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</w:rPr>
        <w:t>Учебный взвод 2и18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6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Андреев Андрей Владимирович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ФИТ, ПИЭ-81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Браун Владимир Андреевич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Бурыкин Вадим Владимирович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БиВ-71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Волокитин Никита Владимирович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МиТМ-81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Воронин Илья Григорьевич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БиВ-71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Герасименко Павел Владимирович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Гнедых Артём Петрович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ФИТ, ПИЭ-81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Дорохов Федор Алексеевич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Кондрашкин Егор Сергеевич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МиТМ-81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Лисицын Дмитрий Анатольевич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Любых Егор Николаевич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Михайленко Денис Владимирович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Никитин Денис Дмитриевич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ФИТ, ПИЭ-81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Овчаров Дмитрий Алексеевич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Палкин Андрей Ильич  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ФИТ, ПИЭ-81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Попов Станислав Павлович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Ремешевский Егор Максимович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Сагдиев Роман Ильмарович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Софронов Егор Андреевич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Финк Георгий Сергеевич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ФИТ, ПИЭ-81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Фомин Андрей Игоревич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Черенков Егор Дмитриевич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МиТМ-81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Шинкарев Никита Сергеевич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ИСФ (БТИ), БиВ-71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Шкода Илья Андреевич 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МиТМ-81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Щерба Дмитрий Максимович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Яраскин Антон Евгеньевич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МС-81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Старостенко Иван Станиславович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ФИТ, ПИЭ-81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</w:rPr>
        <w:t>Учебный взвод 2т18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6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Аккуратов Никита Михайлович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Басманов Дмитрий Андреевич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Васин Егор Андреевич 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Ветчинкин Артём Александрович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СУЗ-81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Гончаров Егор Сергеевич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СУЗ-81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Дронов Владимир Дмитриевич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Жилин Андрей Владимирович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Заев Андрей Юрьевич  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Зиалтдинов Владимир Андреевич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Корнеев Михаил Борисович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Николаенко Максим Владимирович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СУЗ-81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Норин Кирилл Юрьевич 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Олейников Максим Дмитриевич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Плотников Глеб Сергеевич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СУЗ-81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Савастьянов Константин Иванович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Саньков Сергей Иванович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Синкин Владислав Андреевич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Ин-81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Степанов Матвей Евгеньевич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СТФ, СУЗ-81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Чивас Владислав Станиславович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Юрков Алексей Юрьевич 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ФСТ, КТМ-81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</w:rPr>
        <w:t>Учебный взвод 2б18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6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Абрамов Роман Сергеевич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ЭРПХ-81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Аргунов Вячеслав Игоревич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Беребердин Антон Олегович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Блинов Кирилл Алексеевич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Боровик Виктор Вадимович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Володин Артем Андреевич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Галкин Вячеслав Сергеевич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ЭРПХ-81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Гейко Дмитрий Павлович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ЭРПХ-81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Денисов Никита Витальевич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Дорохов Данил Валерьевич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Жуков Алексей Андреевич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Зубарев Дмитрий Евгеньевич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ЭРПХ-81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Кулаков Алексей Александрович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Курмаев Сергей Николаевич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Макаревский Даниил Геннадьевич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Эпр-84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Мастевный Семён Алексеевич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Миллер Роман Александрович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Музюкин Виктор Александрович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Нащекин Владислав Сергеевич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Осипов Кирилл Андреевич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Сулоев Александр Сергеевич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Табачников Михаил Сергеевич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Ткачев Кирилл Дмитриевич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Эпр-81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Цыганков Даниил Вадимович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Шарапов Владислав Алексеевич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Шевчик Вячеслав Игоревич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ЭФ, Э-85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  <w:t>Учебный взвод 2а18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tbl>
      <w:tblPr>
        <w:tblW w:w="10349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8"/>
        <w:gridCol w:w="3816"/>
        <w:gridCol w:w="2691"/>
        <w:gridCol w:w="1701"/>
        <w:gridCol w:w="1563"/>
      </w:tblGrid>
      <w:tr>
        <w:trPr>
          <w:tblHeader w:val="true"/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военной подготовки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6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Батищев Андрей Олегович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Близнецов Андрей Витальевич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Головков Егор Алексеевич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Горбачинский Александр Дмитриевич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Городецкий Кирилл Евгеньевич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Гранкин Игорь Владимирович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Дегтярев Владислав Сергеевич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Жиркин Данил Евгеньевич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Иванов Артём Александрович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Канунников Максим Николаевич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Козленков Алексей Евгеньевич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Кондратьев Кирилл Константинович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Красилов Даниил Алексеевич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Кровяков Павел Сергеевич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Кунец Андрей Владимирович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Мишустин Сергей Сергеевич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Мочалов Григорий Николаевич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Натаров Даниил Михайлович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Нечаев Михаил Николаевич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Пестерев Александр Сергеевич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Рейнгардт Сергей Сергеевич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Роот Евгений Николаевич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Скачилов Алексей Георгиевич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Союстов Андрей Андреевич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Харченко Роман Алексеевич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Чернов Никита Павлович     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ФЭАТ, ЭМ-81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6" w:hanging="7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Шевченко Антон Владимирович      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ИнБиоХим, ТМиО-81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7d9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21d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LibreOffice/6.0.7.3$Linux_X86_64 LibreOffice_project/00m0$Build-3</Application>
  <Pages>8</Pages>
  <Words>1474</Words>
  <Characters>9011</Characters>
  <CharactersWithSpaces>13358</CharactersWithSpaces>
  <Paragraphs>818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2020-01-17T01:59:00Z</dcterms:created>
  <dc:creator>Admin</dc:creator>
  <dc:description/>
  <dc:language>ru-RU</dc:language>
  <cp:lastModifiedBy/>
  <cp:lastPrinted>2020-01-17T03:01:00Z</cp:lastPrinted>
  <dcterms:modified xsi:type="dcterms:W3CDTF">2020-01-28T21:48:17Z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